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AD4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педагога-наставника</w:t>
      </w:r>
    </w:p>
    <w:p w14:paraId="21A9A2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мероприятия – муниципальный этап всероссийской олимпиады школьников по______________________________________________________________________________________,</w:t>
      </w:r>
    </w:p>
    <w:p w14:paraId="401576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(предмет)</w:t>
      </w:r>
    </w:p>
    <w:p w14:paraId="0E3B8F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(оператор – департамент образования мэрии города Ярославля; адрес - Волжская набережная, 27)</w:t>
      </w:r>
    </w:p>
    <w:p w14:paraId="09A648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______________________________________________________________________________________</w:t>
      </w:r>
    </w:p>
    <w:p w14:paraId="097AF6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</w:p>
    <w:p w14:paraId="7BCB1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________________________________________________________________________________________,</w:t>
      </w:r>
    </w:p>
    <w:p w14:paraId="02068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(индекс, адрес)</w:t>
      </w:r>
    </w:p>
    <w:p w14:paraId="38F56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C9C9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(паспорт серия, номер)</w:t>
      </w:r>
    </w:p>
    <w:p w14:paraId="4DDC9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14:paraId="14CC9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(когда и кем выдан)</w:t>
      </w:r>
    </w:p>
    <w:p w14:paraId="18791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B3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______________________________________________________________________</w:t>
      </w:r>
    </w:p>
    <w:p w14:paraId="388C232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14:paraId="0E7655E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Настоящим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678.</w:t>
      </w:r>
    </w:p>
    <w:p w14:paraId="11747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департаментом образования мэрии города Ярославля моих персональных данных: фамилии, имени, отчества, места работы, даты рождения, телефона, адреса эл. почты, образования – с целью исполнения поручения департамента образования мэрии города Ярославля по организационно-методическому сопровождению проведения всероссийской олимпиады школьников и на формирование регламентированной отчетности. </w:t>
      </w:r>
    </w:p>
    <w:p w14:paraId="4777C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Даю согласие на обработку персональных данных МОУ «ГЦРО» (ул. Республиканская, д. 49)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46C85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блокирование, уничтожение как с использованием средств автоматизации, так и без использования таковых.</w:t>
      </w:r>
    </w:p>
    <w:p w14:paraId="7F89F3D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14:paraId="6BA2BF99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14:paraId="1F0673B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письменное согласие действует до 31.08.2027 г.</w:t>
      </w:r>
    </w:p>
    <w:p w14:paraId="23006C3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может быть отозвано в письменной форме.</w:t>
      </w:r>
    </w:p>
    <w:p w14:paraId="13F434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ADC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«_____»______________20___ г.  /___________________/_________________________/</w:t>
      </w:r>
    </w:p>
    <w:p w14:paraId="69A0CD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подпись                                расшифровка</w:t>
      </w:r>
    </w:p>
    <w:p w14:paraId="1367B9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F4D5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851" w:right="567" w:bottom="142" w:left="70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29E"/>
    <w:rsid w:val="000C0F8A"/>
    <w:rsid w:val="000F229E"/>
    <w:rsid w:val="00184282"/>
    <w:rsid w:val="001B10B9"/>
    <w:rsid w:val="001C6C02"/>
    <w:rsid w:val="002F5E79"/>
    <w:rsid w:val="00397C54"/>
    <w:rsid w:val="0045049B"/>
    <w:rsid w:val="00481D8B"/>
    <w:rsid w:val="005A721F"/>
    <w:rsid w:val="00630DAC"/>
    <w:rsid w:val="00673306"/>
    <w:rsid w:val="006A1BD2"/>
    <w:rsid w:val="006A2224"/>
    <w:rsid w:val="007F1D69"/>
    <w:rsid w:val="008132DC"/>
    <w:rsid w:val="00915320"/>
    <w:rsid w:val="00A22B50"/>
    <w:rsid w:val="00A22DB0"/>
    <w:rsid w:val="00A33E45"/>
    <w:rsid w:val="00AC75B9"/>
    <w:rsid w:val="00AD18AF"/>
    <w:rsid w:val="00AE591F"/>
    <w:rsid w:val="00B41B6E"/>
    <w:rsid w:val="00BE364D"/>
    <w:rsid w:val="00C21311"/>
    <w:rsid w:val="00D219AB"/>
    <w:rsid w:val="00DF4EB1"/>
    <w:rsid w:val="00E729CD"/>
    <w:rsid w:val="5C92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205</Words>
  <Characters>2107</Characters>
  <Lines>17</Lines>
  <Paragraphs>4</Paragraphs>
  <TotalTime>31</TotalTime>
  <ScaleCrop>false</ScaleCrop>
  <LinksUpToDate>false</LinksUpToDate>
  <CharactersWithSpaces>2395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2016-10-24T20:03:00Z</dcterms:created>
  <dc:creator>User</dc:creator>
  <cp:lastModifiedBy>учитель</cp:lastModifiedBy>
  <dcterms:modified xsi:type="dcterms:W3CDTF">2026-11-02T09:20:20Z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4953A8A982364E5685490174F79EB1D5_13</vt:lpwstr>
  </property>
</Properties>
</file>