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CEAEB" w14:textId="77777777" w:rsidR="00E91AEE" w:rsidRPr="00AE1A39" w:rsidRDefault="00E91AEE" w:rsidP="00E91AEE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>Приложение 9</w:t>
      </w:r>
    </w:p>
    <w:p w14:paraId="283D22F2" w14:textId="77777777" w:rsidR="00E91AEE" w:rsidRPr="00AE1A39" w:rsidRDefault="00E91AEE" w:rsidP="00E91AEE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 xml:space="preserve">к организационно-технологической </w:t>
      </w:r>
    </w:p>
    <w:p w14:paraId="5E073D2E" w14:textId="16EF13A0" w:rsidR="00E91AEE" w:rsidRPr="00AE1A39" w:rsidRDefault="00E91AEE" w:rsidP="00E91AEE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 xml:space="preserve">модели проведения школьного этапа </w:t>
      </w:r>
      <w:proofErr w:type="spellStart"/>
      <w:r w:rsidRPr="00AE1A39">
        <w:rPr>
          <w:color w:val="000000"/>
          <w:sz w:val="26"/>
          <w:szCs w:val="26"/>
        </w:rPr>
        <w:t>ВсОШ</w:t>
      </w:r>
      <w:proofErr w:type="spellEnd"/>
    </w:p>
    <w:p w14:paraId="11E8B37B" w14:textId="6CD0901A" w:rsidR="00E91AEE" w:rsidRPr="00E91AEE" w:rsidRDefault="00E91AEE" w:rsidP="00E91AEE">
      <w:pPr>
        <w:jc w:val="center"/>
        <w:rPr>
          <w:b/>
          <w:color w:val="000000"/>
          <w:sz w:val="24"/>
          <w:szCs w:val="24"/>
        </w:rPr>
      </w:pPr>
      <w:r w:rsidRPr="00AE1A39">
        <w:rPr>
          <w:b/>
          <w:color w:val="000000"/>
          <w:sz w:val="24"/>
          <w:szCs w:val="24"/>
        </w:rPr>
        <w:t>Согласие родителя</w:t>
      </w:r>
      <w:r w:rsidRPr="00AE1A39">
        <w:rPr>
          <w:color w:val="000000"/>
          <w:sz w:val="24"/>
          <w:szCs w:val="24"/>
        </w:rPr>
        <w:t xml:space="preserve"> (законного представителя) </w:t>
      </w:r>
      <w:r w:rsidRPr="00AE1A39">
        <w:rPr>
          <w:b/>
          <w:color w:val="000000"/>
          <w:sz w:val="24"/>
          <w:szCs w:val="24"/>
        </w:rPr>
        <w:t>на обработку персональных данных своего несовершеннолетнего ребенка</w:t>
      </w:r>
    </w:p>
    <w:p w14:paraId="273A1FB8" w14:textId="77777777" w:rsidR="00E91AEE" w:rsidRPr="00AE1A39" w:rsidRDefault="00E91AEE" w:rsidP="00E91AEE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Наименование мероприятия – школьный этап всероссийской олимпиады школьников по__________________________________________________________________________________</w:t>
      </w:r>
    </w:p>
    <w:p w14:paraId="7BDFABDC" w14:textId="77777777" w:rsidR="00E91AEE" w:rsidRPr="00AE1A39" w:rsidRDefault="00E91AEE" w:rsidP="00E91AEE">
      <w:pPr>
        <w:jc w:val="center"/>
        <w:rPr>
          <w:i/>
          <w:color w:val="000000"/>
        </w:rPr>
      </w:pPr>
      <w:r w:rsidRPr="00AE1A39">
        <w:rPr>
          <w:i/>
          <w:color w:val="000000"/>
        </w:rPr>
        <w:t>(предмет),</w:t>
      </w:r>
    </w:p>
    <w:p w14:paraId="43B397ED" w14:textId="18353161" w:rsidR="00E91AEE" w:rsidRPr="00AE1A39" w:rsidRDefault="00E91AEE" w:rsidP="00E91AEE">
      <w:pPr>
        <w:jc w:val="center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(оператор – департамент образования мэрии города Ярославля; адрес - Волжская наб., 27)</w:t>
      </w:r>
    </w:p>
    <w:p w14:paraId="5BD8478C" w14:textId="77777777" w:rsidR="00E91AEE" w:rsidRPr="00AE1A39" w:rsidRDefault="00E91AEE" w:rsidP="00E91AEE">
      <w:pPr>
        <w:jc w:val="center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Я, __________________________________________________________________________________</w:t>
      </w:r>
    </w:p>
    <w:p w14:paraId="3F5519FE" w14:textId="4BB41A7F" w:rsidR="00E91AEE" w:rsidRPr="00AE1A39" w:rsidRDefault="00E91AEE" w:rsidP="00E91AEE">
      <w:pPr>
        <w:jc w:val="center"/>
        <w:rPr>
          <w:i/>
          <w:color w:val="000000"/>
        </w:rPr>
      </w:pPr>
      <w:r w:rsidRPr="00AE1A39">
        <w:rPr>
          <w:i/>
          <w:color w:val="000000"/>
        </w:rPr>
        <w:t>(фамилия, имя, отчество родителя (законного представителя) полностью)</w:t>
      </w:r>
    </w:p>
    <w:p w14:paraId="3ED2EFD4" w14:textId="77777777" w:rsidR="00E91AEE" w:rsidRPr="00AE1A39" w:rsidRDefault="00E91AEE" w:rsidP="00E91AEE">
      <w:pPr>
        <w:jc w:val="center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____________________________________________________________________________________,</w:t>
      </w:r>
    </w:p>
    <w:p w14:paraId="775DE1F2" w14:textId="5769662F" w:rsidR="00E91AEE" w:rsidRPr="00AE1A39" w:rsidRDefault="00E91AEE" w:rsidP="00E91AEE">
      <w:pPr>
        <w:jc w:val="center"/>
        <w:rPr>
          <w:i/>
          <w:color w:val="000000"/>
        </w:rPr>
      </w:pPr>
      <w:r w:rsidRPr="00AE1A39">
        <w:rPr>
          <w:i/>
          <w:color w:val="000000"/>
        </w:rPr>
        <w:t>(индекс, адрес)</w:t>
      </w:r>
    </w:p>
    <w:p w14:paraId="67B1F5CD" w14:textId="77777777" w:rsidR="00E91AEE" w:rsidRPr="00AE1A39" w:rsidRDefault="00E91AEE" w:rsidP="00E91AEE">
      <w:pPr>
        <w:jc w:val="center"/>
        <w:rPr>
          <w:color w:val="000000"/>
        </w:rPr>
      </w:pPr>
      <w:r w:rsidRPr="00AE1A39">
        <w:rPr>
          <w:color w:val="000000"/>
        </w:rPr>
        <w:t>______________________________________________________________________________________________________</w:t>
      </w:r>
    </w:p>
    <w:p w14:paraId="0B441DF1" w14:textId="0181F012" w:rsidR="00E91AEE" w:rsidRPr="00AE1A39" w:rsidRDefault="00E91AEE" w:rsidP="00E91AEE">
      <w:pPr>
        <w:jc w:val="center"/>
        <w:rPr>
          <w:i/>
          <w:color w:val="000000"/>
        </w:rPr>
      </w:pPr>
      <w:r w:rsidRPr="00AE1A39">
        <w:rPr>
          <w:i/>
          <w:color w:val="000000"/>
        </w:rPr>
        <w:t>(паспорт серия, номер)</w:t>
      </w:r>
    </w:p>
    <w:p w14:paraId="4F3D6291" w14:textId="77777777" w:rsidR="00E91AEE" w:rsidRPr="00AE1A39" w:rsidRDefault="00E91AEE" w:rsidP="00E91AEE">
      <w:pPr>
        <w:jc w:val="center"/>
        <w:rPr>
          <w:color w:val="000000"/>
        </w:rPr>
      </w:pPr>
      <w:r w:rsidRPr="00AE1A39">
        <w:rPr>
          <w:color w:val="000000"/>
        </w:rPr>
        <w:t>___________________________________________________________________________________________________</w:t>
      </w:r>
    </w:p>
    <w:p w14:paraId="00FB417A" w14:textId="77777777" w:rsidR="00E91AEE" w:rsidRPr="00AE1A39" w:rsidRDefault="00E91AEE" w:rsidP="00E91AEE">
      <w:pPr>
        <w:jc w:val="center"/>
        <w:rPr>
          <w:i/>
          <w:color w:val="000000"/>
        </w:rPr>
      </w:pPr>
      <w:r w:rsidRPr="00AE1A39">
        <w:rPr>
          <w:i/>
          <w:color w:val="000000"/>
        </w:rPr>
        <w:t>(когда и кем выдан)</w:t>
      </w:r>
    </w:p>
    <w:p w14:paraId="420B8EE8" w14:textId="77777777" w:rsidR="00E91AEE" w:rsidRPr="00AE1A39" w:rsidRDefault="00E91AEE" w:rsidP="00E91AEE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Являюсь родителем/законным представителем ребенка на основании свидетельства о рождении, иного документа с реквизитами_________________________________________________________</w:t>
      </w:r>
    </w:p>
    <w:p w14:paraId="50762CDA" w14:textId="77777777" w:rsidR="00E91AEE" w:rsidRPr="00AE1A39" w:rsidRDefault="00E91AEE" w:rsidP="00E91AEE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ab/>
      </w:r>
      <w:r w:rsidRPr="00AE1A39">
        <w:rPr>
          <w:color w:val="000000"/>
          <w:sz w:val="24"/>
          <w:szCs w:val="24"/>
        </w:rPr>
        <w:tab/>
      </w:r>
      <w:r w:rsidRPr="00AE1A39">
        <w:rPr>
          <w:color w:val="000000"/>
          <w:sz w:val="24"/>
          <w:szCs w:val="24"/>
        </w:rPr>
        <w:tab/>
      </w:r>
      <w:r w:rsidRPr="00AE1A39">
        <w:rPr>
          <w:i/>
          <w:color w:val="000000"/>
          <w:sz w:val="24"/>
          <w:szCs w:val="24"/>
        </w:rPr>
        <w:t>(фамилия, имя, отчество ребенка полностью), проживающего по адресу:</w:t>
      </w:r>
      <w:r w:rsidRPr="00AE1A39">
        <w:rPr>
          <w:color w:val="000000"/>
          <w:sz w:val="24"/>
          <w:szCs w:val="24"/>
        </w:rPr>
        <w:t xml:space="preserve"> _____________________________________________________________________________________</w:t>
      </w:r>
    </w:p>
    <w:p w14:paraId="7E490907" w14:textId="70E39197" w:rsidR="00E91AEE" w:rsidRPr="00AE1A39" w:rsidRDefault="00E91AEE" w:rsidP="00E91AEE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Место учебы в настоящее время (в соответствии с Уставом образовательной организации): _____________________________________________________________________________________</w:t>
      </w:r>
    </w:p>
    <w:p w14:paraId="52EC5DCF" w14:textId="77777777" w:rsidR="00E91AEE" w:rsidRPr="00AE1A39" w:rsidRDefault="00E91AEE" w:rsidP="00E91AEE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Класс обучения__________ Дата рождения ребенка (число, месяц, год): _______________________</w:t>
      </w:r>
    </w:p>
    <w:p w14:paraId="50D7A93D" w14:textId="77777777" w:rsidR="00E91AEE" w:rsidRPr="00AE1A39" w:rsidRDefault="00E91AEE" w:rsidP="00E91AEE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Паспортные данные/данные свидетельства о рождении ребенка (серия, номер, дата выдачи, кем выдан):___________________________________________________________________________________________________________________________________________________________________</w:t>
      </w:r>
    </w:p>
    <w:p w14:paraId="12AE571E" w14:textId="655550C1" w:rsidR="00E91AEE" w:rsidRPr="00AE1A39" w:rsidRDefault="00E91AEE" w:rsidP="00E91AEE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Контактный телефон _________________________________</w:t>
      </w:r>
    </w:p>
    <w:p w14:paraId="4550DAB6" w14:textId="77777777" w:rsidR="00E91AEE" w:rsidRPr="00AE1A39" w:rsidRDefault="00E91AEE" w:rsidP="00E91AEE">
      <w:pPr>
        <w:ind w:firstLine="567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года № 678 и даю согласие на публикацию в информационно – телекоммуникационной сети Интернет результатов, обучающихся по предметам школьного этапа в соответствии с указанными выше документами.</w:t>
      </w:r>
    </w:p>
    <w:p w14:paraId="49E35687" w14:textId="77777777" w:rsidR="00E91AEE" w:rsidRPr="00AE1A39" w:rsidRDefault="00E91AEE" w:rsidP="00E91AEE">
      <w:pPr>
        <w:ind w:firstLine="567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департаментом образования мэрии города Ярославля персональных данных моего ребенка: фамилии, имени, отчества, места учебы, класса, даты рождения, телефона, набранных баллов, результатов – с целью исполнения поручения департамента образования мэрии города Ярославля на формирование регламентированной отчетности и размещение части данных (фамилии, инициалов, класса, количества баллов, субъекта РФ) в сети Интернет на странице департамента образования мэрии г. Ярославля.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 как с использованием средств автоматизации, так и без использования таковых.</w:t>
      </w:r>
    </w:p>
    <w:p w14:paraId="62640291" w14:textId="1507EE15" w:rsidR="00E91AEE" w:rsidRPr="00AE1A39" w:rsidRDefault="00E91AEE" w:rsidP="00E91AEE">
      <w:pPr>
        <w:ind w:firstLine="567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Даю согласие на обработку персональных данных моего несовершеннолетнего ребенка МОУ «ГЦРО» (ул. Республиканская, д. 49)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14:paraId="31C359C1" w14:textId="77777777" w:rsidR="00E91AEE" w:rsidRPr="00AE1A39" w:rsidRDefault="00E91AEE" w:rsidP="00E91AEE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«____</w:t>
      </w:r>
      <w:proofErr w:type="gramStart"/>
      <w:r w:rsidRPr="00AE1A39">
        <w:rPr>
          <w:color w:val="000000"/>
          <w:sz w:val="24"/>
          <w:szCs w:val="24"/>
        </w:rPr>
        <w:t>_»_</w:t>
      </w:r>
      <w:proofErr w:type="gramEnd"/>
      <w:r w:rsidRPr="00AE1A39">
        <w:rPr>
          <w:color w:val="000000"/>
          <w:sz w:val="24"/>
          <w:szCs w:val="24"/>
        </w:rPr>
        <w:t>_____________20___ г.              ____________________/_________________</w:t>
      </w:r>
    </w:p>
    <w:p w14:paraId="5EE2B21D" w14:textId="6C4559AB" w:rsidR="00E91AEE" w:rsidRPr="00E91AEE" w:rsidRDefault="00E91AEE" w:rsidP="00E91AEE">
      <w:pPr>
        <w:rPr>
          <w:i/>
          <w:color w:val="000000"/>
          <w:sz w:val="24"/>
          <w:szCs w:val="24"/>
        </w:rPr>
      </w:pPr>
      <w:r w:rsidRPr="00AE1A39">
        <w:rPr>
          <w:i/>
          <w:color w:val="000000"/>
          <w:sz w:val="24"/>
          <w:szCs w:val="24"/>
        </w:rPr>
        <w:t xml:space="preserve">                                                                                  подпись                                     расшифровка</w:t>
      </w:r>
    </w:p>
    <w:p w14:paraId="2A1CB5D1" w14:textId="439B054B" w:rsidR="00E91AEE" w:rsidRPr="00AE1A39" w:rsidRDefault="00E91AEE" w:rsidP="00E91AEE">
      <w:pPr>
        <w:ind w:firstLine="567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14:paraId="2A77C92D" w14:textId="77777777" w:rsidR="00E91AEE" w:rsidRPr="00AE1A39" w:rsidRDefault="00E91AEE" w:rsidP="00E91AEE">
      <w:pPr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«____</w:t>
      </w:r>
      <w:proofErr w:type="gramStart"/>
      <w:r w:rsidRPr="00AE1A39">
        <w:rPr>
          <w:color w:val="000000"/>
          <w:sz w:val="24"/>
          <w:szCs w:val="24"/>
        </w:rPr>
        <w:t>_»_</w:t>
      </w:r>
      <w:proofErr w:type="gramEnd"/>
      <w:r w:rsidRPr="00AE1A39">
        <w:rPr>
          <w:color w:val="000000"/>
          <w:sz w:val="24"/>
          <w:szCs w:val="24"/>
        </w:rPr>
        <w:t>_____________20___ г.              ____________________/_________________</w:t>
      </w:r>
    </w:p>
    <w:p w14:paraId="155FACB4" w14:textId="407168F1" w:rsidR="00E91AEE" w:rsidRPr="00E91AEE" w:rsidRDefault="00E91AEE" w:rsidP="00E91AEE">
      <w:pPr>
        <w:rPr>
          <w:i/>
          <w:color w:val="000000"/>
          <w:sz w:val="24"/>
          <w:szCs w:val="24"/>
        </w:rPr>
      </w:pPr>
      <w:r w:rsidRPr="00AE1A39">
        <w:rPr>
          <w:i/>
          <w:color w:val="000000"/>
          <w:sz w:val="24"/>
          <w:szCs w:val="24"/>
        </w:rPr>
        <w:t xml:space="preserve">                                                                                  подпись                                      расшифровка</w:t>
      </w:r>
    </w:p>
    <w:p w14:paraId="12712B1E" w14:textId="77777777" w:rsidR="00E91AEE" w:rsidRPr="00AE1A39" w:rsidRDefault="00E91AEE" w:rsidP="00E91AEE">
      <w:pPr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Настоящее письменное согласие действует до 31.08.2027 г.</w:t>
      </w:r>
    </w:p>
    <w:p w14:paraId="7D9B12AC" w14:textId="2A7C3B59" w:rsidR="0060138A" w:rsidRDefault="00E91AEE" w:rsidP="00E91AEE">
      <w:pPr>
        <w:jc w:val="both"/>
      </w:pPr>
      <w:r w:rsidRPr="00AE1A39">
        <w:rPr>
          <w:color w:val="000000"/>
          <w:sz w:val="24"/>
          <w:szCs w:val="24"/>
        </w:rPr>
        <w:t>Согласие может быть отозвано в письменной форме.</w:t>
      </w:r>
    </w:p>
    <w:sectPr w:rsidR="0060138A" w:rsidSect="00E91AEE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91"/>
    <w:rsid w:val="00274291"/>
    <w:rsid w:val="0060138A"/>
    <w:rsid w:val="00CF257F"/>
    <w:rsid w:val="00E91AEE"/>
    <w:rsid w:val="00EE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02AA0"/>
  <w15:chartTrackingRefBased/>
  <w15:docId w15:val="{E78E83BF-0D1E-452C-98FC-9FF1EED6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AE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42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2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29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29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29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29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29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29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29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42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42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42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42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42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42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42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42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42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42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7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29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74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429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742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42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742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42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742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42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673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Григорий Волков</cp:lastModifiedBy>
  <cp:revision>2</cp:revision>
  <dcterms:created xsi:type="dcterms:W3CDTF">2026-09-10T17:49:00Z</dcterms:created>
  <dcterms:modified xsi:type="dcterms:W3CDTF">2026-09-10T17:50:00Z</dcterms:modified>
</cp:coreProperties>
</file>